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96" w:rsidRDefault="005D7D96" w:rsidP="005D7D96">
      <w:r w:rsidRPr="00FD5174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E778C" wp14:editId="371CF8C5">
                <wp:simplePos x="0" y="0"/>
                <wp:positionH relativeFrom="column">
                  <wp:posOffset>5695950</wp:posOffset>
                </wp:positionH>
                <wp:positionV relativeFrom="paragraph">
                  <wp:posOffset>-66675</wp:posOffset>
                </wp:positionV>
                <wp:extent cx="0" cy="8972550"/>
                <wp:effectExtent l="19050" t="0" r="19050" b="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25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448.5pt;margin-top:-5.25pt;width:0;height:70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GPOQIAAHgEAAAOAAAAZHJzL2Uyb0RvYy54bWysVMuu2yAQ3VfqPyDvEz/ytuJcXdlJN7dt&#10;pHv7AQRwjIoBAYkTVf33Djhxm3ZTVd1gGGbOzJk5eP10aQU6M2O5kkWUjpMIMUkU5fJYRF/edqNl&#10;hKzDkmKhJCuiK7PR0+b9u3Wnc5apRgnKDAIQafNOF1HjnM7j2JKGtdiOlWYSLmtlWuzgaI4xNbgD&#10;9FbEWZLM404Zqo0izFqwVv1ltAn4dc2I+1zXljkkighqc2E1YT34Nd6scX40WDec3MrA/1BFi7mE&#10;pANUhR1GJ8P/gGo5Mcqq2o2JamNV15ywwAHYpMlvbF4brFngAs2xemiT/X+w5NN5bxCnMLtJhCRu&#10;YUbPJ6dCapRmvkGdtjn4lXJvPEVyka/6RZGvFklVNlgeWfB+u2oITn1E/BDiD1ZDmkP3UVHwwZAg&#10;dOtSm9ZDQh/QJQzlOgyFXRwivZGAdblaZLNZGFiM83ugNtZ9YKpFflNE1hnMj40rlZQwemXSkAaf&#10;X6zzZeH8HuCzSrXjQgQFCIm6Ipos0yQJEVYJTv2t9wtiZKUw6IxBRu7So4pTC3R622KWQGQPdWpB&#10;cr05u5sh84AS6nhIYNRJ0hDcMEy3t73DXPR7iBbSVwI9ASa3Xa+vb6tktV1ul9PRNJtvR9OkqkbP&#10;u3I6mu/SxayaVGVZpd89qXSaN5xSJj2vu9bT6d9p6fbqepUOah86GD+iB4pQ7P0big6i8DroFXVQ&#10;9Lo3fipeHyDv4Hx7iv79/HoOXj9/GJsfAAAA//8DAFBLAwQUAAYACAAAACEAneJ4KuEAAAAMAQAA&#10;DwAAAGRycy9kb3ducmV2LnhtbEyPy07DMBBF90j8gzVI7Fq7hUIJcaoqiB0PNUFi68YmiYjHVuw0&#10;oV/fQSzKcmaO7pybbibbsYPpQ+tQwmIugBmsnG6xlvBRPs/WwEJUqFXn0Ej4MQE22eVFqhLtRtyZ&#10;QxFrRiEYEiWhidEnnIeqMVaFufMG6fbleqsijX3Nda9GCrcdXwpxx61qkT40ypu8MdV3MVgJn0/D&#10;Mcf3F1febF/fduWYH70vpLy+mraPwKKZ4hmGX31Sh4yc9m5AHVgnYf1wT12ihNlCrIAR8bfZE3or&#10;livgWcr/l8hOAAAA//8DAFBLAQItABQABgAIAAAAIQC2gziS/gAAAOEBAAATAAAAAAAAAAAAAAAA&#10;AAAAAABbQ29udGVudF9UeXBlc10ueG1sUEsBAi0AFAAGAAgAAAAhADj9If/WAAAAlAEAAAsAAAAA&#10;AAAAAAAAAAAALwEAAF9yZWxzLy5yZWxzUEsBAi0AFAAGAAgAAAAhAPaMkY85AgAAeAQAAA4AAAAA&#10;AAAAAAAAAAAALgIAAGRycy9lMm9Eb2MueG1sUEsBAi0AFAAGAAgAAAAhAJ3ieCrhAAAADAEAAA8A&#10;AAAAAAAAAAAAAAAAkwQAAGRycy9kb3ducmV2LnhtbFBLBQYAAAAABAAEAPMAAAChBQAAAAA=&#10;" strokecolor="#404040 [2429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38421" wp14:editId="7C0095DD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4356735" cy="38100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D96" w:rsidRPr="00FD5174" w:rsidRDefault="005D7D96" w:rsidP="005D7D96">
                            <w:pPr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D5174"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  <w:t>Your</w:t>
                            </w:r>
                            <w:proofErr w:type="gramEnd"/>
                            <w:r w:rsidRPr="00FD5174"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 Group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pt;margin-top:9pt;width:343.0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7VcuwIAAMEFAAAOAAAAZHJzL2Uyb0RvYy54bWysVMlu2zAQvRfoPxC8K1pM2ZYQOUgsqyiQ&#10;LkDSD6AlyiIqkSpJW06L/nuHlNf0UrTVQeAyfLO8N3N7t+9atGNKcykyHN4EGDFRyoqLTYa/PBfe&#10;HCNtqKhoKwXL8AvT+G7x9s3t0Kcsko1sK6YQgAidDn2GG2P61Pd12bCO6hvZMwGXtVQdNbBVG79S&#10;dAD0rvWjIJj6g1RVr2TJtIbTfLzEC4df16w0n+paM4PaDENsxv2V+6/t31/c0nSjaN/w8hAG/Yso&#10;OsoFOD1B5dRQtFX8N6iOl0pqWZubUna+rGteMpcDZBMGr7J5amjPXC5QHN2fyqT/H2z5cfdZIV4B&#10;dyFGgnbA0TPbG/Qg9yi25Rl6nYLVUw92Zg/HYOpS1f2jLL9qJOSyoWLD7pWSQ8NoBeGF9qV/8XTE&#10;0RZkPXyQFbihWyMd0L5Wna0dVAMBOtD0cqLGhlLCIZnE09kkxqiEu8k8DALHnU/T4+teafOOyQ7Z&#10;RYYVUO/Q6e5RGxsNTY8m1pmQBW9bR38rrg7AcDwB3/DU3tkoHJs/kiBZzVdz4pFouvJIkOfefbEk&#10;3rQIZ3E+yZfLPPxp/YYkbXhVMWHdHJUVkj9j7qDxURMnbWnZ8srC2ZC02qyXrUI7Csou3OdqDjdn&#10;M/86DFcEyOVVSmFEgoco8YrpfOaRgsReMgvmXhAmD8k0IAnJi+uUHrlg/54SGjKcxFE8iukc9Kvc&#10;gOkz2Re50bTjBmZHy7sMz09GNLUSXInKUWsob8f1RSls+OdSAN1Hop1grUZHtZr9ej+2xrEP1rJ6&#10;AQUrCQIDmcLcg0Uj1XeMBpghGdbftlQxjNr3ArogCQmxQ8dtSDyLYKMub9aXN1SUAJVhg9G4XJpx&#10;UG17xTcNeBr7Tsh76JyaO1HbFhujOvQbzAmX22Gm2UF0uXdW58m7+AUAAP//AwBQSwMEFAAGAAgA&#10;AAAhANKNq1bdAAAACQEAAA8AAABkcnMvZG93bnJldi54bWxMj09PwzAMxe9IfIfISNy2pNPYRqk7&#10;IRBXEOOPxC1rvLaicaomW8u3x5zYybLf0/PvFdvJd+pEQ2wDI2RzA4q4Cq7lGuH97Wm2ARWTZWe7&#10;wITwQxG25eVFYXMXRn6l0y7VSkI45hahSanPtY5VQ97GeeiJRTuEwdsk61BrN9hRwn2nF8astLct&#10;y4fG9vTQUPW9O3qEj+fD1+fSvNSP/qYfw2Q0+1uNeH013d+BSjSlfzP84Qs6lMK0D0d2UXUIs2wh&#10;XZIIG5liWK2XGag9wloOuiz0eYPyFwAA//8DAFBLAQItABQABgAIAAAAIQC2gziS/gAAAOEBAAAT&#10;AAAAAAAAAAAAAAAAAAAAAABbQ29udGVudF9UeXBlc10ueG1sUEsBAi0AFAAGAAgAAAAhADj9If/W&#10;AAAAlAEAAAsAAAAAAAAAAAAAAAAALwEAAF9yZWxzLy5yZWxzUEsBAi0AFAAGAAgAAAAhABTntVy7&#10;AgAAwQUAAA4AAAAAAAAAAAAAAAAALgIAAGRycy9lMm9Eb2MueG1sUEsBAi0AFAAGAAgAAAAhANKN&#10;q1bdAAAACQEAAA8AAAAAAAAAAAAAAAAAFQUAAGRycy9kb3ducmV2LnhtbFBLBQYAAAAABAAEAPMA&#10;AAAfBgAAAAA=&#10;" filled="f" stroked="f">
                <v:textbox>
                  <w:txbxContent>
                    <w:p w:rsidR="005D7D96" w:rsidRPr="00FD5174" w:rsidRDefault="005D7D96" w:rsidP="005D7D96">
                      <w:pPr>
                        <w:rPr>
                          <w:color w:val="943634" w:themeColor="accent2" w:themeShade="BF"/>
                          <w:sz w:val="40"/>
                          <w:szCs w:val="40"/>
                        </w:rPr>
                      </w:pPr>
                      <w:proofErr w:type="gramStart"/>
                      <w:r w:rsidRPr="00FD5174">
                        <w:rPr>
                          <w:color w:val="943634" w:themeColor="accent2" w:themeShade="BF"/>
                          <w:sz w:val="40"/>
                          <w:szCs w:val="40"/>
                        </w:rPr>
                        <w:t>Your</w:t>
                      </w:r>
                      <w:proofErr w:type="gramEnd"/>
                      <w:r w:rsidRPr="00FD5174">
                        <w:rPr>
                          <w:color w:val="943634" w:themeColor="accent2" w:themeShade="BF"/>
                          <w:sz w:val="40"/>
                          <w:szCs w:val="40"/>
                        </w:rPr>
                        <w:t xml:space="preserve"> Group Name </w:t>
                      </w:r>
                    </w:p>
                  </w:txbxContent>
                </v:textbox>
              </v:shape>
            </w:pict>
          </mc:Fallback>
        </mc:AlternateContent>
      </w:r>
    </w:p>
    <w:p w:rsidR="005D7D96" w:rsidRDefault="005D7D96" w:rsidP="005D7D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2421D" wp14:editId="492F1718">
                <wp:simplePos x="0" y="0"/>
                <wp:positionH relativeFrom="column">
                  <wp:posOffset>407035</wp:posOffset>
                </wp:positionH>
                <wp:positionV relativeFrom="paragraph">
                  <wp:posOffset>305435</wp:posOffset>
                </wp:positionV>
                <wp:extent cx="4412615" cy="27432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D96" w:rsidRPr="00405082" w:rsidRDefault="005D7D96" w:rsidP="005D7D96">
                            <w:pPr>
                              <w:spacing w:before="120"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05082">
                              <w:rPr>
                                <w:b/>
                                <w:sz w:val="32"/>
                                <w:szCs w:val="32"/>
                              </w:rPr>
                              <w:t>Our Fundraiser is nearing completion!</w:t>
                            </w:r>
                          </w:p>
                          <w:p w:rsidR="005D7D96" w:rsidRPr="005D7D96" w:rsidRDefault="005D7D96" w:rsidP="005D7D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0"/>
                              <w:rPr>
                                <w:rStyle w:val="PlaceholderText"/>
                              </w:rPr>
                            </w:pPr>
                            <w:r>
                              <w:rPr>
                                <w:rStyle w:val="PlaceholderText"/>
                                <w:color w:val="auto"/>
                              </w:rPr>
                              <w:t>Remember – Everyone that participates makes a difference!</w:t>
                            </w:r>
                          </w:p>
                          <w:p w:rsidR="005D7D96" w:rsidRPr="005D7D96" w:rsidRDefault="005D7D96" w:rsidP="005D7D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0"/>
                              <w:rPr>
                                <w:rStyle w:val="PlaceholderText"/>
                              </w:rPr>
                            </w:pPr>
                            <w:r>
                              <w:rPr>
                                <w:rStyle w:val="PlaceholderText"/>
                                <w:color w:val="auto"/>
                              </w:rPr>
                              <w:t xml:space="preserve">Our goal is to </w:t>
                            </w:r>
                            <w:proofErr w:type="gramStart"/>
                            <w:r>
                              <w:rPr>
                                <w:rStyle w:val="PlaceholderText"/>
                                <w:color w:val="auto"/>
                              </w:rPr>
                              <w:t>raise</w:t>
                            </w:r>
                            <w:proofErr w:type="gramEnd"/>
                            <w:r>
                              <w:rPr>
                                <w:rStyle w:val="PlaceholderText"/>
                                <w:color w:val="auto"/>
                              </w:rPr>
                              <w:t xml:space="preserve"> </w:t>
                            </w:r>
                            <w:r w:rsidRPr="005D7D96">
                              <w:rPr>
                                <w:rStyle w:val="PlaceholderText"/>
                                <w:b/>
                                <w:color w:val="943634" w:themeColor="accent2" w:themeShade="BF"/>
                              </w:rPr>
                              <w:t>$XXX</w:t>
                            </w:r>
                            <w:r>
                              <w:rPr>
                                <w:rStyle w:val="PlaceholderText"/>
                                <w:color w:val="auto"/>
                              </w:rPr>
                              <w:t xml:space="preserve"> or for each student to sell just </w:t>
                            </w:r>
                            <w:r w:rsidRPr="005D7D96">
                              <w:rPr>
                                <w:rStyle w:val="PlaceholderText"/>
                                <w:b/>
                                <w:color w:val="943634" w:themeColor="accent2" w:themeShade="BF"/>
                              </w:rPr>
                              <w:t>XXX</w:t>
                            </w:r>
                            <w:r>
                              <w:rPr>
                                <w:rStyle w:val="PlaceholderText"/>
                                <w:b/>
                                <w:color w:val="943634" w:themeColor="accent2" w:themeShade="BF"/>
                              </w:rPr>
                              <w:t xml:space="preserve"> </w:t>
                            </w:r>
                            <w:r>
                              <w:rPr>
                                <w:rStyle w:val="PlaceholderText"/>
                                <w:color w:val="auto"/>
                              </w:rPr>
                              <w:t xml:space="preserve">items or more. </w:t>
                            </w:r>
                          </w:p>
                          <w:p w:rsidR="005D7D96" w:rsidRDefault="005D7D96" w:rsidP="005D7D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0"/>
                              <w:rPr>
                                <w:rStyle w:val="PlaceholderText"/>
                              </w:rPr>
                            </w:pPr>
                            <w:r>
                              <w:rPr>
                                <w:rStyle w:val="PlaceholderText"/>
                                <w:color w:val="auto"/>
                              </w:rPr>
                              <w:t xml:space="preserve">You have </w:t>
                            </w:r>
                            <w:r w:rsidR="00D90427">
                              <w:rPr>
                                <w:rStyle w:val="PlaceholderText"/>
                                <w:b/>
                                <w:color w:val="943634" w:themeColor="accent2" w:themeShade="BF"/>
                              </w:rPr>
                              <w:t xml:space="preserve">XX </w:t>
                            </w:r>
                            <w:r w:rsidR="00D90427">
                              <w:rPr>
                                <w:rStyle w:val="PlaceholderText"/>
                                <w:color w:val="auto"/>
                              </w:rPr>
                              <w:t>days left before orders are to be turned in – keep selling!</w:t>
                            </w:r>
                          </w:p>
                          <w:p w:rsidR="005D7D96" w:rsidRPr="00F7144D" w:rsidRDefault="005D7D96" w:rsidP="005D7D96">
                            <w:pPr>
                              <w:spacing w:before="120" w:after="0"/>
                              <w:rPr>
                                <w:rStyle w:val="PlaceholderText"/>
                                <w:color w:val="auto"/>
                              </w:rPr>
                            </w:pPr>
                            <w:r w:rsidRPr="00F7144D">
                              <w:rPr>
                                <w:rStyle w:val="PlaceholderText"/>
                                <w:color w:val="auto"/>
                              </w:rPr>
                              <w:t>Thank you for your Help!</w:t>
                            </w:r>
                          </w:p>
                          <w:p w:rsidR="005D7D96" w:rsidRDefault="005D7D96" w:rsidP="005D7D96">
                            <w:pPr>
                              <w:spacing w:before="120" w:after="0"/>
                              <w:rPr>
                                <w:rStyle w:val="PlaceholderText"/>
                                <w:color w:val="943634" w:themeColor="accent2" w:themeShade="BF"/>
                              </w:rPr>
                            </w:pPr>
                            <w:r w:rsidRPr="00FD5174">
                              <w:rPr>
                                <w:rStyle w:val="PlaceholderText"/>
                                <w:color w:val="943634" w:themeColor="accent2" w:themeShade="BF"/>
                              </w:rPr>
                              <w:t>(Coordinator’s Name Here)</w:t>
                            </w:r>
                          </w:p>
                          <w:p w:rsidR="00405082" w:rsidRPr="00FD5174" w:rsidRDefault="00405082" w:rsidP="005D7D96">
                            <w:pPr>
                              <w:spacing w:before="120" w:after="0"/>
                              <w:rPr>
                                <w:color w:val="943634" w:themeColor="accent2" w:themeShade="BF"/>
                              </w:rPr>
                            </w:pPr>
                          </w:p>
                          <w:p w:rsidR="005D7D96" w:rsidRPr="00345386" w:rsidRDefault="005D7D96" w:rsidP="005D7D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.05pt;margin-top:24.05pt;width:347.4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/ehAIAABgFAAAOAAAAZHJzL2Uyb0RvYy54bWysVNmO2yAUfa/Uf0C8Z7yULLbijGZpqkrT&#10;RZrpBxDAMSoGF0js6aj/3gtO0kwXqarqB8xyOXc557K8HFqF9sI6aXSFs4sUI6GZ4VJvK/zpYT1Z&#10;YOQ81Zwqo0WFH4XDl6uXL5Z9V4rcNEZxYRGAaFf2XYUb77sySRxrREvdhemEhsPa2JZ6WNptwi3t&#10;Ab1VSZ6ms6Q3lnfWMOEc7N6Oh3gV8etaMP+hrp3wSFUYYvNxtHHchDFZLWm5tbRrJDuEQf8hipZK&#10;DU5PULfUU7Sz8heoVjJrnKn9BTNtYupaMhFzgGyy9Kds7hvaiZgLFMd1pzK5/wfL3u8/WiQ5cAfl&#10;0bQFjh7E4NG1GVAeytN3rgSr+w7s/ADbYBpTdd2dYZ8d0uamoXorrqw1fSMoh/CycDM5uzriuACy&#10;6d8ZDm7ozpsINNS2DbWDaiBAhzgeT9SEUBhsEpLls2yKEYOzfE5eAfnRBy2P1zvr/BthWhQmFbbA&#10;fYSn+zvnQzi0PJoEb84oyddSqbiw282NsmhPQSfr+B3Qn5kpHYy1CddGxHEHogQf4SzEG3l/KrKc&#10;pNd5MVnPFvMJWZPppJini0maFdfFLCUFuV1/CwFmpGwk50LfSS2OGszI33F86IZRPVGFqK9wMc2n&#10;I0d/TDKN3++SbKWHllSyrfDiZETLwOxrzSFtWnoq1ThPnocfqww1OP5jVaIOAvWjCPywGaLiTvLa&#10;GP4IwrAGaAP24TmBSWPsV4x6aM0Kuy87agVG6q0GcRUZIaGX44JM5zks7PnJ5vyEagZQFfYYjdMb&#10;P/b/rrNy24CnUc7aXIEgaxmlEpQ7RnWQMbRfzOnwVIT+Pl9Hqx8P2uo7AAAA//8DAFBLAwQUAAYA&#10;CAAAACEAGPcVf94AAAAJAQAADwAAAGRycy9kb3ducmV2LnhtbEyPzW6DMBCE75X6DtZG6qVqDBWB&#10;hGKitlKrXvPzAAZvAAWvEXYCeftuTu1ptTuj2W+K7Wx7ccXRd44UxMsIBFLtTEeNguPh62UNwgdN&#10;RveOUMENPWzLx4dC58ZNtMPrPjSCQ8jnWkEbwpBL6esWrfZLNyCxdnKj1YHXsZFm1BOH216+RlEq&#10;re6IP7R6wM8W6/P+YhWcfqbn1WaqvsMx2yXph+6yyt2UelrM728gAs7hzwx3fEaHkpkqdyHjRa8g&#10;TWJ2KkjWPFnPVhvuVt0PUQyyLOT/BuUvAAAA//8DAFBLAQItABQABgAIAAAAIQC2gziS/gAAAOEB&#10;AAATAAAAAAAAAAAAAAAAAAAAAABbQ29udGVudF9UeXBlc10ueG1sUEsBAi0AFAAGAAgAAAAhADj9&#10;If/WAAAAlAEAAAsAAAAAAAAAAAAAAAAALwEAAF9yZWxzLy5yZWxzUEsBAi0AFAAGAAgAAAAhAN8z&#10;z96EAgAAGAUAAA4AAAAAAAAAAAAAAAAALgIAAGRycy9lMm9Eb2MueG1sUEsBAi0AFAAGAAgAAAAh&#10;ABj3FX/eAAAACQEAAA8AAAAAAAAAAAAAAAAA3gQAAGRycy9kb3ducmV2LnhtbFBLBQYAAAAABAAE&#10;APMAAADpBQAAAAA=&#10;" stroked="f">
                <v:textbox>
                  <w:txbxContent>
                    <w:p w:rsidR="005D7D96" w:rsidRPr="00405082" w:rsidRDefault="005D7D96" w:rsidP="005D7D96">
                      <w:pPr>
                        <w:spacing w:before="120"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05082">
                        <w:rPr>
                          <w:b/>
                          <w:sz w:val="32"/>
                          <w:szCs w:val="32"/>
                        </w:rPr>
                        <w:t>Our Fundraiser is nearing completion!</w:t>
                      </w:r>
                    </w:p>
                    <w:p w:rsidR="005D7D96" w:rsidRPr="005D7D96" w:rsidRDefault="005D7D96" w:rsidP="005D7D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0"/>
                        <w:rPr>
                          <w:rStyle w:val="PlaceholderText"/>
                        </w:rPr>
                      </w:pPr>
                      <w:r>
                        <w:rPr>
                          <w:rStyle w:val="PlaceholderText"/>
                          <w:color w:val="auto"/>
                        </w:rPr>
                        <w:t>Remember – Everyone that participates makes a difference!</w:t>
                      </w:r>
                    </w:p>
                    <w:p w:rsidR="005D7D96" w:rsidRPr="005D7D96" w:rsidRDefault="005D7D96" w:rsidP="005D7D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0"/>
                        <w:rPr>
                          <w:rStyle w:val="PlaceholderText"/>
                        </w:rPr>
                      </w:pPr>
                      <w:r>
                        <w:rPr>
                          <w:rStyle w:val="PlaceholderText"/>
                          <w:color w:val="auto"/>
                        </w:rPr>
                        <w:t xml:space="preserve">Our goal is to </w:t>
                      </w:r>
                      <w:proofErr w:type="gramStart"/>
                      <w:r>
                        <w:rPr>
                          <w:rStyle w:val="PlaceholderText"/>
                          <w:color w:val="auto"/>
                        </w:rPr>
                        <w:t>raise</w:t>
                      </w:r>
                      <w:proofErr w:type="gramEnd"/>
                      <w:r>
                        <w:rPr>
                          <w:rStyle w:val="PlaceholderText"/>
                          <w:color w:val="auto"/>
                        </w:rPr>
                        <w:t xml:space="preserve"> </w:t>
                      </w:r>
                      <w:r w:rsidRPr="005D7D96">
                        <w:rPr>
                          <w:rStyle w:val="PlaceholderText"/>
                          <w:b/>
                          <w:color w:val="943634" w:themeColor="accent2" w:themeShade="BF"/>
                        </w:rPr>
                        <w:t>$XXX</w:t>
                      </w:r>
                      <w:r>
                        <w:rPr>
                          <w:rStyle w:val="PlaceholderText"/>
                          <w:color w:val="auto"/>
                        </w:rPr>
                        <w:t xml:space="preserve"> or for each student to sell just </w:t>
                      </w:r>
                      <w:r w:rsidRPr="005D7D96">
                        <w:rPr>
                          <w:rStyle w:val="PlaceholderText"/>
                          <w:b/>
                          <w:color w:val="943634" w:themeColor="accent2" w:themeShade="BF"/>
                        </w:rPr>
                        <w:t>XXX</w:t>
                      </w:r>
                      <w:r>
                        <w:rPr>
                          <w:rStyle w:val="PlaceholderText"/>
                          <w:b/>
                          <w:color w:val="943634" w:themeColor="accent2" w:themeShade="BF"/>
                        </w:rPr>
                        <w:t xml:space="preserve"> </w:t>
                      </w:r>
                      <w:r>
                        <w:rPr>
                          <w:rStyle w:val="PlaceholderText"/>
                          <w:color w:val="auto"/>
                        </w:rPr>
                        <w:t xml:space="preserve">items or more. </w:t>
                      </w:r>
                    </w:p>
                    <w:p w:rsidR="005D7D96" w:rsidRDefault="005D7D96" w:rsidP="005D7D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0"/>
                        <w:rPr>
                          <w:rStyle w:val="PlaceholderText"/>
                        </w:rPr>
                      </w:pPr>
                      <w:r>
                        <w:rPr>
                          <w:rStyle w:val="PlaceholderText"/>
                          <w:color w:val="auto"/>
                        </w:rPr>
                        <w:t xml:space="preserve">You have </w:t>
                      </w:r>
                      <w:r w:rsidR="00D90427">
                        <w:rPr>
                          <w:rStyle w:val="PlaceholderText"/>
                          <w:b/>
                          <w:color w:val="943634" w:themeColor="accent2" w:themeShade="BF"/>
                        </w:rPr>
                        <w:t xml:space="preserve">XX </w:t>
                      </w:r>
                      <w:r w:rsidR="00D90427">
                        <w:rPr>
                          <w:rStyle w:val="PlaceholderText"/>
                          <w:color w:val="auto"/>
                        </w:rPr>
                        <w:t>days left before orders are to be turned in – keep selling!</w:t>
                      </w:r>
                    </w:p>
                    <w:p w:rsidR="005D7D96" w:rsidRPr="00F7144D" w:rsidRDefault="005D7D96" w:rsidP="005D7D96">
                      <w:pPr>
                        <w:spacing w:before="120" w:after="0"/>
                        <w:rPr>
                          <w:rStyle w:val="PlaceholderText"/>
                          <w:color w:val="auto"/>
                        </w:rPr>
                      </w:pPr>
                      <w:r w:rsidRPr="00F7144D">
                        <w:rPr>
                          <w:rStyle w:val="PlaceholderText"/>
                          <w:color w:val="auto"/>
                        </w:rPr>
                        <w:t>Thank you for your Help!</w:t>
                      </w:r>
                    </w:p>
                    <w:p w:rsidR="005D7D96" w:rsidRDefault="005D7D96" w:rsidP="005D7D96">
                      <w:pPr>
                        <w:spacing w:before="120" w:after="0"/>
                        <w:rPr>
                          <w:rStyle w:val="PlaceholderText"/>
                          <w:color w:val="943634" w:themeColor="accent2" w:themeShade="BF"/>
                        </w:rPr>
                      </w:pPr>
                      <w:r w:rsidRPr="00FD5174">
                        <w:rPr>
                          <w:rStyle w:val="PlaceholderText"/>
                          <w:color w:val="943634" w:themeColor="accent2" w:themeShade="BF"/>
                        </w:rPr>
                        <w:t>(Coordinator’s Name Here)</w:t>
                      </w:r>
                    </w:p>
                    <w:p w:rsidR="00405082" w:rsidRPr="00FD5174" w:rsidRDefault="00405082" w:rsidP="005D7D96">
                      <w:pPr>
                        <w:spacing w:before="120" w:after="0"/>
                        <w:rPr>
                          <w:color w:val="943634" w:themeColor="accent2" w:themeShade="BF"/>
                        </w:rPr>
                      </w:pPr>
                    </w:p>
                    <w:p w:rsidR="005D7D96" w:rsidRPr="00345386" w:rsidRDefault="005D7D96" w:rsidP="005D7D9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5D547" wp14:editId="4523CB4D">
                <wp:simplePos x="0" y="0"/>
                <wp:positionH relativeFrom="column">
                  <wp:posOffset>-76200</wp:posOffset>
                </wp:positionH>
                <wp:positionV relativeFrom="paragraph">
                  <wp:posOffset>172085</wp:posOffset>
                </wp:positionV>
                <wp:extent cx="6934200" cy="0"/>
                <wp:effectExtent l="0" t="19050" r="0" b="190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6pt;margin-top:13.55pt;width:54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778OQIAAHYEAAAOAAAAZHJzL2Uyb0RvYy54bWysVMGO2jAQvVfqP1i+QxLIshARVqsEetm2&#10;SLv9AGM7xKpjW7YhoKr/3rEDtLSXqurFsWc8b+bNPGf5dOokOnLrhFYlzsYpRlxRzYTal/jL22Y0&#10;x8h5ohiRWvESn7nDT6v375a9KfhEt1oybhGAKFf0psSt96ZIEkdb3hE31oYrcDbadsTD0e4TZkkP&#10;6J1MJmk6S3ptmbGacufAWg9OvIr4TcOp/9w0jnskSwy1+bjauO7CmqyWpNhbYlpBL2WQf6iiI0JB&#10;0htUTTxBByv+gOoEtdrpxo+p7hLdNILyyAHYZOlvbF5bYnjkAs1x5tYm9/9g6afj1iLBSrzASJEO&#10;RvR88DpmRtPQnt64Am5VamsDQXpSr+ZF068OKV21RO15vPx2NhCbhYjkLiQcnIEku/6jZnCHAH7s&#10;1amxXYCELqBTHMn5NhJ+8oiCcbaY5jBnjOjVl5DiGmis8x+47lDYlNh5S8S+9ZVWCgavbRbTkOOL&#10;86EsUlwDQlalN0LKOH+pUF/i6TyDRMHltBQseOMhSJFX0qIjARH504AqDx3QGWyPDylEDlCHDgQ3&#10;mCdXM2SOgg4osY67BFYfFIvBLSdsfdl7IuSwh2ipQiXQE2By2Q3q+rZIF+v5ep6P8slsPcrTuh49&#10;b6p8NNtkjw/1tK6qOvseSGV50QrGuAq8rkrP8r9T0uXNDRq9af3WweQePVKEYq/fWHQURdDBoKid&#10;ZuetDVMJ+gBxx8uXhxhez6/neOvn72L1AwAA//8DAFBLAwQUAAYACAAAACEAKIxnsN4AAAAKAQAA&#10;DwAAAGRycy9kb3ducmV2LnhtbEyPzU7DMBCE70i8g7VI3Fo7QYIqxKmqIG78qAkSVzdekoh4bcVO&#10;E/r0uOJQjjs7mvkm3y5mYEccfW9JQrIWwJAaq3tqJXzUz6sNMB8UaTVYQgk/6GFbXF/lKtN2pj0e&#10;q9CyGEI+UxK6EFzGuW86NMqvrUOKvy87GhXiObZcj2qO4WbgqRD33KieYkOnHJYdNt/VZCR8Pk2n&#10;kt5fbH23e33b13N5cq6S8vZm2T0CC7iEixnO+BEdish0sBNpzwYJqySNW4KE9CEBdjaIjYjK4U/h&#10;Rc7/Tyh+AQAA//8DAFBLAQItABQABgAIAAAAIQC2gziS/gAAAOEBAAATAAAAAAAAAAAAAAAAAAAA&#10;AABbQ29udGVudF9UeXBlc10ueG1sUEsBAi0AFAAGAAgAAAAhADj9If/WAAAAlAEAAAsAAAAAAAAA&#10;AAAAAAAALwEAAF9yZWxzLy5yZWxzUEsBAi0AFAAGAAgAAAAhANvfvvw5AgAAdgQAAA4AAAAAAAAA&#10;AAAAAAAALgIAAGRycy9lMm9Eb2MueG1sUEsBAi0AFAAGAAgAAAAhACiMZ7DeAAAACgEAAA8AAAAA&#10;AAAAAAAAAAAAkwQAAGRycy9kb3ducmV2LnhtbFBLBQYAAAAABAAEAPMAAACeBQAAAAA=&#10;" strokecolor="#404040 [2429]" strokeweight="3pt"/>
            </w:pict>
          </mc:Fallback>
        </mc:AlternateContent>
      </w:r>
    </w:p>
    <w:p w:rsidR="005D7D96" w:rsidRDefault="005D7D96" w:rsidP="005D7D96">
      <w:r>
        <w:rPr>
          <w:rFonts w:ascii="NevilleScript" w:hAnsi="Neville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3B1FE5" wp14:editId="3C433C47">
                <wp:simplePos x="0" y="0"/>
                <wp:positionH relativeFrom="column">
                  <wp:posOffset>5695950</wp:posOffset>
                </wp:positionH>
                <wp:positionV relativeFrom="paragraph">
                  <wp:posOffset>125095</wp:posOffset>
                </wp:positionV>
                <wp:extent cx="1442085" cy="675322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67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D96" w:rsidRPr="00FD5174" w:rsidRDefault="00F7144D" w:rsidP="005D7D96">
                            <w:pPr>
                              <w:jc w:val="center"/>
                              <w:rPr>
                                <w:rFonts w:ascii="KG Ten Thousand Reasons Alt" w:hAnsi="KG Ten Thousand Reasons Alt" w:cs="Leelawadee"/>
                                <w:color w:val="262626" w:themeColor="text1" w:themeTint="D9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KG Ten Thousand Reasons Alt" w:hAnsi="KG Ten Thousand Reasons Alt" w:cs="Leelawadee"/>
                                <w:color w:val="262626" w:themeColor="text1" w:themeTint="D9"/>
                                <w:sz w:val="120"/>
                                <w:szCs w:val="120"/>
                              </w:rPr>
                              <w:t>Reminder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48.5pt;margin-top:9.85pt;width:113.55pt;height:53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YygwIAABgFAAAOAAAAZHJzL2Uyb0RvYy54bWysVNmO2yAUfa/Uf0C8Z7yMs9iKM5qlqSpN&#10;F2mmH0AAx6gYKJDYo6r/3gtOMpkuUlXVD5jlcu5yzmV5NXQS7bl1QqsaZxcpRlxRzYTa1vjz43qy&#10;wMh5ohiRWvEaP3GHr1avXy17U/Fct1oybhGAKFf1psat96ZKEkdb3hF3oQ1XcNho2xEPS7tNmCU9&#10;oHcyydN0lvTaMmM15c7B7t14iFcRv2k49R+bxnGPZI0hNh9HG8dNGJPVklRbS0wr6CEM8g9RdEQo&#10;cHqCuiOeoJ0Vv0B1glrtdOMvqO4S3TSC8pgDZJOlP2Xz0BLDYy5QHGdOZXL/D5Z+2H+ySLAaA1GK&#10;dEDRIx88utEDymJ5euMqsHowYOcH2AeaY6rO3Gv6xSGlb1uitvzaWt23nDAILwuFTc6uBkJc5QLI&#10;pn+vGfghO68j0NDYLtQOqoEAHWh6OlETYqHBZVHk6WKKEYWz2Xx6mefT6INUx+vGOv+W6w6FSY0t&#10;cB/hyf7e+RAOqY4mwZvTUrC1kDIu7HZzKy3aE9DJOn4H9BdmUgVjpcO1EXHcgSjBRzgL8Ubev5VZ&#10;XqQ3eTlZzxbzSbEuppNyni4maVbelLO0KIu79fcQYFZUrWCMq3uh+FGDWfF3HB+6YVRPVCHqa1xO&#10;oToxrz8mmcbvd0l2wkNLStGBJk5GpArMvlEsNownQo7z5GX4scpQg+M/ViXqIFA/isAPmyEq7jJ4&#10;D7LYaPYEwrAaaAP24TmBSRgx6qE1a+y+7ojlGMl3CsRVghhCL8dFMZ3nsLDnJ5vzE6Joq6HjAWyc&#10;3vqx/3fGim0LnkY5K30NgmxElMpzVAcZQ/vFnA5PRejv83W0en7QVj8AAAD//wMAUEsDBBQABgAI&#10;AAAAIQB+Uh/w4QAAAAwBAAAPAAAAZHJzL2Rvd25yZXYueG1sTI/BTsMwEETvSPyDtUhcEHWcAk1D&#10;nKoC9QiCFMTVjd0kwl5HsZOGv2d7gtuOZjT7ptjMzrLJDKHzKEEsEmAGa687bCR87He3GbAQFWpl&#10;PRoJPybApry8KFSu/QnfzVTFhlEJhlxJaGPsc85D3RqnwsL3Bsk7+sGpSHJouB7Uicqd5WmSPHCn&#10;OqQPrerNU2vq72p0Er4+x91NKt62z9NSVK/3e/tyRCvl9dW8fQQWzRz/wnDGJ3QoiengR9SBWQnZ&#10;ekVbIhnrFbBzQKR3AtiBriRbpsDLgv8fUf4CAAD//wMAUEsBAi0AFAAGAAgAAAAhALaDOJL+AAAA&#10;4QEAABMAAAAAAAAAAAAAAAAAAAAAAFtDb250ZW50X1R5cGVzXS54bWxQSwECLQAUAAYACAAAACEA&#10;OP0h/9YAAACUAQAACwAAAAAAAAAAAAAAAAAvAQAAX3JlbHMvLnJlbHNQSwECLQAUAAYACAAAACEA&#10;MVZ2MoMCAAAYBQAADgAAAAAAAAAAAAAAAAAuAgAAZHJzL2Uyb0RvYy54bWxQSwECLQAUAAYACAAA&#10;ACEAflIf8OEAAAAMAQAADwAAAAAAAAAAAAAAAADdBAAAZHJzL2Rvd25yZXYueG1sUEsFBgAAAAAE&#10;AAQA8wAAAOsFAAAAAA==&#10;" stroked="f">
                <v:textbox style="layout-flow:vertical">
                  <w:txbxContent>
                    <w:p w:rsidR="005D7D96" w:rsidRPr="00FD5174" w:rsidRDefault="00F7144D" w:rsidP="005D7D96">
                      <w:pPr>
                        <w:jc w:val="center"/>
                        <w:rPr>
                          <w:rFonts w:ascii="KG Ten Thousand Reasons Alt" w:hAnsi="KG Ten Thousand Reasons Alt" w:cs="Leelawadee"/>
                          <w:color w:val="262626" w:themeColor="text1" w:themeTint="D9"/>
                          <w:sz w:val="120"/>
                          <w:szCs w:val="120"/>
                        </w:rPr>
                      </w:pPr>
                      <w:r>
                        <w:rPr>
                          <w:rFonts w:ascii="KG Ten Thousand Reasons Alt" w:hAnsi="KG Ten Thousand Reasons Alt" w:cs="Leelawadee"/>
                          <w:color w:val="262626" w:themeColor="text1" w:themeTint="D9"/>
                          <w:sz w:val="120"/>
                          <w:szCs w:val="120"/>
                        </w:rPr>
                        <w:t>Reminder</w:t>
                      </w:r>
                    </w:p>
                  </w:txbxContent>
                </v:textbox>
              </v:shape>
            </w:pict>
          </mc:Fallback>
        </mc:AlternateContent>
      </w:r>
    </w:p>
    <w:p w:rsidR="005D7D96" w:rsidRDefault="005D7D96" w:rsidP="005D7D96"/>
    <w:p w:rsidR="005D7D96" w:rsidRDefault="005D7D96" w:rsidP="005D7D96"/>
    <w:p w:rsidR="005D7D96" w:rsidRDefault="005D7D96" w:rsidP="005D7D96"/>
    <w:p w:rsidR="005D7D96" w:rsidRDefault="005D7D96" w:rsidP="005D7D96"/>
    <w:p w:rsidR="005D7D96" w:rsidRDefault="005D7D96" w:rsidP="005D7D9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C5072" wp14:editId="285731C2">
                <wp:simplePos x="0" y="0"/>
                <wp:positionH relativeFrom="column">
                  <wp:posOffset>3014980</wp:posOffset>
                </wp:positionH>
                <wp:positionV relativeFrom="paragraph">
                  <wp:posOffset>243205</wp:posOffset>
                </wp:positionV>
                <wp:extent cx="1957070" cy="1057275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D96" w:rsidRDefault="005D7D96" w:rsidP="005D7D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E36383" wp14:editId="506D5967">
                                  <wp:extent cx="1800225" cy="1114425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:\Casey's Documents\logos\LaBraid3.5in5-1-0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0328" cy="1120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37.4pt;margin-top:19.15pt;width:154.1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2X+hQIAABcFAAAOAAAAZHJzL2Uyb0RvYy54bWysVO1u2yAU/T9p74D4n9qOnDq26lRtskyT&#10;ug+p3QMQwDEaBgYkdjf13XfBSZruQ5qm+YcNvpdzP865XF0PnUR7bp3QqsbZRYoRV1QzobY1/vyw&#10;nswxcp4oRqRWvMaP3OHrxetXV72p+FS3WjJuEYAoV/Wmxq33pkoSR1veEXehDVdgbLTtiIet3SbM&#10;kh7QO5lM0/Qy6bVlxmrKnYO/q9GIFxG/aTj1H5vGcY9kjSE3H982vjfhnSyuSLW1xLSCHtIg/5BF&#10;R4SCoCeoFfEE7az4BaoT1GqnG39BdZfophGUxxqgmiz9qZr7lhgea4HmOHNqk/t/sPTD/pNFgtW4&#10;wEiRDih64INHt3pAZehOb1wFTvcG3PwAv4HlWKkzd5p+cUjpZUvUlt9Yq/uWEwbZZeFkcnZ0xHEB&#10;ZNO/1wzCkJ3XEWhobBdaB81AgA4sPZ6YCanQELKcFWkBJgq2LJ0V02IWY5DqeNxY599y3aGwqLEF&#10;6iM82d85H9Ih1dElRHNaCrYWUsaN3W6W0qI9AZms43NAf+EmVXBWOhwbEcc/kCXECLaQb6T9e5lN&#10;8/R2Wk7Wl/Nikq/z2aQs0vkkzcrb8jLNy3y1fgoJZnnVCsa4uhOKHyWY5X9H8WEYRvFEEaK+xuVs&#10;Ohs5+mORaXx+V2QnPEykFF2N5ycnUgVm3ygGZZPKEyHHdfIy/dhl6MHxG7sSdRCoH0Xgh80QBZeH&#10;6EEjG80eQRhWA21AMdwmsGi1/YZRD5NZY/d1RyzHSL5TIK4yy/MwynGTgxRgY88tm3MLURSgauwx&#10;GpdLP47/zlixbSHSKGelb0CQjYhSec7qIGOYvljT4aYI432+j17P99niBwAAAP//AwBQSwMEFAAG&#10;AAgAAAAhAM1nxXTdAAAACgEAAA8AAABkcnMvZG93bnJldi54bWxMj0FPg0AUhO8m/ofNM/Fi7GLB&#10;gsjSqInGa2t/wANegci+Jey20H/v86THyUxmvim2ix3UmSbfOzbwsIpAEdeu6bk1cPh6v89A+YDc&#10;4OCYDFzIw7a8viowb9zMOzrvQ6ukhH2OBroQxlxrX3dk0a/cSCze0U0Wg8ip1c2Es5TbQa+jaKMt&#10;9iwLHY701lH9vT9ZA8fP+e7xaa4+wiHdJZtX7NPKXYy5vVlenkEFWsJfGH7xBR1KYarciRuvBgNJ&#10;mgh6MBBnMSgJpFks5yoD60gcXRb6/4XyBwAA//8DAFBLAQItABQABgAIAAAAIQC2gziS/gAAAOEB&#10;AAATAAAAAAAAAAAAAAAAAAAAAABbQ29udGVudF9UeXBlc10ueG1sUEsBAi0AFAAGAAgAAAAhADj9&#10;If/WAAAAlAEAAAsAAAAAAAAAAAAAAAAALwEAAF9yZWxzLy5yZWxzUEsBAi0AFAAGAAgAAAAhAGG7&#10;Zf6FAgAAFwUAAA4AAAAAAAAAAAAAAAAALgIAAGRycy9lMm9Eb2MueG1sUEsBAi0AFAAGAAgAAAAh&#10;AM1nxXTdAAAACgEAAA8AAAAAAAAAAAAAAAAA3wQAAGRycy9kb3ducmV2LnhtbFBLBQYAAAAABAAE&#10;APMAAADpBQAAAAA=&#10;" stroked="f">
                <v:textbox>
                  <w:txbxContent>
                    <w:p w:rsidR="005D7D96" w:rsidRDefault="005D7D96" w:rsidP="005D7D96">
                      <w:r>
                        <w:rPr>
                          <w:noProof/>
                        </w:rPr>
                        <w:drawing>
                          <wp:inline distT="0" distB="0" distL="0" distR="0" wp14:anchorId="0AE36383" wp14:editId="506D5967">
                            <wp:extent cx="1800225" cy="1114425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:\Casey's Documents\logos\LaBraid3.5in5-1-0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0328" cy="1120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D7D96" w:rsidRDefault="005D7D96" w:rsidP="005D7D96"/>
    <w:p w:rsidR="005D7D96" w:rsidRDefault="005D7D96" w:rsidP="005D7D9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C9B32" wp14:editId="487A9E16">
                <wp:simplePos x="0" y="0"/>
                <wp:positionH relativeFrom="column">
                  <wp:posOffset>4972050</wp:posOffset>
                </wp:positionH>
                <wp:positionV relativeFrom="paragraph">
                  <wp:posOffset>121285</wp:posOffset>
                </wp:positionV>
                <wp:extent cx="723900" cy="0"/>
                <wp:effectExtent l="0" t="38100" r="0" b="3810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82550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91.5pt;margin-top:9.55pt;width:57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YVNwIAAGwEAAAOAAAAZHJzL2Uyb0RvYy54bWysVE2P2yAQvVfqf0DcE9vZfFpxVis7aQ/b&#10;NtJufwABHKNiQEDiRFX/ewecZJv2UlW9YGBm3ryZeXj5eGolOnLrhFYFzoYpRlxRzYTaF/jr62Yw&#10;x8h5ohiRWvECn7nDj6v375adyflIN1oybhGAKJd3psCN9yZPEkcb3hI31IYrMNbatsTD0e4TZkkH&#10;6K1MRmk6TTptmbGacufgtuqNeBXx65pT/6WuHfdIFhi4+bjauO7CmqyWJN9bYhpBLzTIP7BoiVCQ&#10;9AZVEU/QwYo/oFpBrXa69kOq20TXtaA81gDVZOlv1bw0xPBYCzTHmVub3P+DpZ+PW4sEK/AUI0Va&#10;GNHTweuYGc1DezrjcvAq1daGAulJvZhnTb85pHTZELXn0fn1bCA2CxHJXUg4OANJdt0nzcCHAH7s&#10;1am2LaqlMB9DYACHfqBTHM75Nhx+8ojC5Wz0sEhhhPRqSkgeEEKcsc5/4LpFYVNg5y0R+8aXWilQ&#10;gLY9Ojk+Ox/4vQWEYKU3QsooBKlQV+D5aDJJIx+npWDBGvyiJnkpLToSUBOhlCs/in7y0EJt/f1s&#10;kgLNPs0tJCa9Q7P6oFhM2nDC1pe9J0L2eyApVUgL9QPty67X1PdFuljP1/PxYDyargfjtKoGT5ty&#10;PJhustmkeqjKssp+BGbZOG8EY1yFIq76zsZ/p5/LS+uVeVP4rV3JPXosEchev5F0lEKYfq+jnWbn&#10;rQ29CaoASUfny/MLb+bXc/R6+0msfgIAAP//AwBQSwMEFAAGAAgAAAAhAHya7oveAAAACQEAAA8A&#10;AABkcnMvZG93bnJldi54bWxMj8FOwzAQRO9I/IO1SNyo0yKRNMSpEIgDPYBaWsHRiZc4EK+j2G3C&#10;37MVBzjuzGj2TbGaXCeOOITWk4L5LAGBVHvTUqNg9/p4lYEIUZPRnSdU8I0BVuX5WaFz40fa4HEb&#10;G8ElFHKtwMbY51KG2qLTYeZ7JPY+/OB05HNopBn0yOWuk4skuZFOt8QfrO7x3mL9tT04BZuHl/fk&#10;2SzMPrWfb2u5NtX4FJW6vJjubkFEnOJfGE74jA4lM1X+QCaITkGaXfOWyMZyDoID2TJlofoVZFnI&#10;/wvKHwAAAP//AwBQSwECLQAUAAYACAAAACEAtoM4kv4AAADhAQAAEwAAAAAAAAAAAAAAAAAAAAAA&#10;W0NvbnRlbnRfVHlwZXNdLnhtbFBLAQItABQABgAIAAAAIQA4/SH/1gAAAJQBAAALAAAAAAAAAAAA&#10;AAAAAC8BAABfcmVscy8ucmVsc1BLAQItABQABgAIAAAAIQAgNIYVNwIAAGwEAAAOAAAAAAAAAAAA&#10;AAAAAC4CAABkcnMvZTJvRG9jLnhtbFBLAQItABQABgAIAAAAIQB8mu6L3gAAAAkBAAAPAAAAAAAA&#10;AAAAAAAAAJEEAABkcnMvZG93bnJldi54bWxQSwUGAAAAAAQABADzAAAAnAUAAAAA&#10;" strokecolor="#943634 [2405]" strokeweight="6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F926D" wp14:editId="277130AC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3086100" cy="0"/>
                <wp:effectExtent l="0" t="38100" r="0" b="3810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straightConnector1">
                          <a:avLst/>
                        </a:prstGeom>
                        <a:noFill/>
                        <a:ln w="82550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0;margin-top:9.55pt;width:24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9O+MgIAAGMEAAAOAAAAZHJzL2Uyb0RvYy54bWysVE2P2yAQvVfqf0DcE9vZfK0VZ7Wyk162&#10;baTd/gACOEbFgIDEiar+9w44cZv2UlW9YGBm3ryZeXj1dG4lOnHrhFYFzsYpRlxRzYQ6FPjL23a0&#10;xMh5ohiRWvECX7jDT+v371adyflEN1oybhGAKJd3psCN9yZPEkcb3hI31oYrMNbatsTD0R4SZkkH&#10;6K1MJmk6TzptmbGacufgtuqNeB3x65pT/7muHfdIFhi4+bjauO7DmqxXJD9YYhpBrzTIP7BoiVCQ&#10;dICqiCfoaMUfUK2gVjtd+zHVbaLrWlAea4BqsvS3al4bYnisBZrjzNAm9/9g6afTziLBCjzDSJEW&#10;RvR89DpmRovQns64HLxKtbOhQHpWr+ZF068OKV02RB14dH67GIjNQkRyFxIOzkCSffdRM/AhgB97&#10;da5tGyChC+gcR3IZRsLPHlG4fEiX8yyFydGbLSH5LdBY5z9w3aKwKbDzlohD40utFAxe2yymIacX&#10;5wMtkt8CQlalt0LKOH+pUFfg5WQ2S2OE01KwYA1+UYq8lBadCIiIUMqVn0Q/eWyhpP5+MUuBZp9m&#10;CIlJ79CsPioWkzacsM1174mQ/R5IShXSQgOA9nXXS+nbY/q4WW6W09F0Mt+MpmlVjZ635XQ032aL&#10;WfVQlWWVfQ/MsmneCMa4CkXcZJ1N/0421wfWC3IQ9tCu5B49lghkb99IOiogDL2Xz16zy86G3gQx&#10;gJKj8/XVhafy6zl6/fw3rH8AAAD//wMAUEsDBBQABgAIAAAAIQDitVOa2gAAAAYBAAAPAAAAZHJz&#10;L2Rvd25yZXYueG1sTI/dTsMwDEbvkXiHyEjcsXT8TFvXdEJIE4gLJAoP4DVeW5Y4pcnW8vYYcQGX&#10;Pp/1+bjYTN6pEw2xC2xgPstAEdfBdtwYeH/bXi1BxYRs0QUmA18UYVOenxWY2zDyK52q1Cgp4Zij&#10;gTalPtc61i15jLPQE0u2D4PHJOPQaDvgKOXe6essW2iPHcuFFnt6aKk+VEdvwG/9y0fdVTaQGw9P&#10;n8+Pdn93Y8zlxXS/BpVoSn/L8KMv6lCK0y4c2UblDMgjSehqDkrS2+VCwO4X6LLQ//XLbwAAAP//&#10;AwBQSwECLQAUAAYACAAAACEAtoM4kv4AAADhAQAAEwAAAAAAAAAAAAAAAAAAAAAAW0NvbnRlbnRf&#10;VHlwZXNdLnhtbFBLAQItABQABgAIAAAAIQA4/SH/1gAAAJQBAAALAAAAAAAAAAAAAAAAAC8BAABf&#10;cmVscy8ucmVsc1BLAQItABQABgAIAAAAIQAhg9O+MgIAAGMEAAAOAAAAAAAAAAAAAAAAAC4CAABk&#10;cnMvZTJvRG9jLnhtbFBLAQItABQABgAIAAAAIQDitVOa2gAAAAYBAAAPAAAAAAAAAAAAAAAAAIwE&#10;AABkcnMvZG93bnJldi54bWxQSwUGAAAAAAQABADzAAAAkwUAAAAA&#10;" strokecolor="#943634 [2405]" strokeweight="6.5pt"/>
            </w:pict>
          </mc:Fallback>
        </mc:AlternateContent>
      </w:r>
    </w:p>
    <w:p w:rsidR="005D7D96" w:rsidRDefault="005D7D96" w:rsidP="005D7D96">
      <w:pPr>
        <w:jc w:val="center"/>
      </w:pPr>
    </w:p>
    <w:p w:rsidR="005D7D96" w:rsidRPr="0074548F" w:rsidRDefault="005D7D96" w:rsidP="005D7D96">
      <w:pPr>
        <w:rPr>
          <w:color w:val="76923C" w:themeColor="accent3" w:themeShade="BF"/>
          <w:sz w:val="32"/>
          <w:szCs w:val="32"/>
        </w:rPr>
      </w:pPr>
    </w:p>
    <w:p w:rsidR="005D7D96" w:rsidRDefault="005D7D96" w:rsidP="005D7D9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64FE7E" wp14:editId="0983F09B">
                <wp:simplePos x="0" y="0"/>
                <wp:positionH relativeFrom="column">
                  <wp:posOffset>409492</wp:posOffset>
                </wp:positionH>
                <wp:positionV relativeFrom="paragraph">
                  <wp:posOffset>108833</wp:posOffset>
                </wp:positionV>
                <wp:extent cx="4755515" cy="2814762"/>
                <wp:effectExtent l="19050" t="19050" r="45085" b="4318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5515" cy="2814762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D96" w:rsidRPr="00FD5174" w:rsidRDefault="00D90427" w:rsidP="005D7D96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color w:val="404040" w:themeColor="text1" w:themeTint="BF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color w:val="404040" w:themeColor="text1" w:themeTint="BF"/>
                                <w:sz w:val="40"/>
                                <w:szCs w:val="40"/>
                                <w:u w:val="single"/>
                              </w:rPr>
                              <w:t>Details to Remember</w:t>
                            </w:r>
                          </w:p>
                          <w:p w:rsidR="005D7D96" w:rsidRPr="00B37640" w:rsidRDefault="005D7D96" w:rsidP="005D7D96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color w:val="1F497D" w:themeColor="text2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5D7D96" w:rsidRDefault="005D7D96" w:rsidP="005D7D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Group </w:t>
                            </w:r>
                            <w:r w:rsidRPr="00690138">
                              <w:rPr>
                                <w:sz w:val="28"/>
                                <w:szCs w:val="28"/>
                              </w:rPr>
                              <w:t xml:space="preserve"> Goal</w:t>
                            </w:r>
                            <w:proofErr w:type="gramEnd"/>
                            <w:r w:rsidRPr="00690138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6901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901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901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D5174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$XXX</w:t>
                            </w:r>
                            <w:r w:rsidRPr="00FD5174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D7D96" w:rsidRDefault="005D7D96" w:rsidP="005D7D96">
                            <w:pPr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Pr="00FD5174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XX or more items</w:t>
                            </w:r>
                          </w:p>
                          <w:p w:rsidR="00D90427" w:rsidRPr="00714F85" w:rsidRDefault="00D90427" w:rsidP="00D904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Incentive Program:                      </w:t>
                            </w:r>
                            <w:proofErr w:type="spellStart"/>
                            <w:r w:rsidRPr="00714F85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sellxx</w:t>
                            </w:r>
                            <w:proofErr w:type="spellEnd"/>
                            <w:r w:rsidRPr="00714F85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proofErr w:type="spellStart"/>
                            <w:r w:rsidRPr="00714F85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receivexx</w:t>
                            </w:r>
                            <w:proofErr w:type="spellEnd"/>
                          </w:p>
                          <w:p w:rsidR="005D7D96" w:rsidRDefault="005D7D96" w:rsidP="00D90427">
                            <w:pPr>
                              <w:spacing w:after="0"/>
                              <w:ind w:left="3600" w:hanging="3600"/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Fundraiser </w:t>
                            </w:r>
                            <w:proofErr w:type="gramStart"/>
                            <w:r w:rsidR="00D90427">
                              <w:rPr>
                                <w:sz w:val="28"/>
                                <w:szCs w:val="28"/>
                              </w:rPr>
                              <w:t xml:space="preserve">Ends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D5174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(FR </w:t>
                            </w:r>
                            <w:r w:rsidR="00D90427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End Date</w:t>
                            </w:r>
                            <w:r w:rsidRPr="00FD5174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D90427" w:rsidRPr="00D90427" w:rsidRDefault="00D90427" w:rsidP="00D90427">
                            <w:pPr>
                              <w:spacing w:after="0"/>
                              <w:ind w:left="3600" w:hanging="3600"/>
                            </w:pPr>
                            <w:r w:rsidRPr="00D90427">
                              <w:t>(</w:t>
                            </w:r>
                            <w:proofErr w:type="gramStart"/>
                            <w:r w:rsidRPr="00D90427">
                              <w:t>turn</w:t>
                            </w:r>
                            <w:proofErr w:type="gramEnd"/>
                            <w:r w:rsidRPr="00D90427">
                              <w:t xml:space="preserve"> in forms)</w:t>
                            </w:r>
                          </w:p>
                          <w:p w:rsidR="005D7D96" w:rsidRPr="00D90427" w:rsidRDefault="00D90427" w:rsidP="005D7D96">
                            <w:pPr>
                              <w:ind w:left="3600" w:hanging="3600"/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Pick Up Date/Time:                       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Month/Day at X</w:t>
                            </w:r>
                            <w:proofErr w:type="gramStart"/>
                            <w:r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:XX</w:t>
                            </w:r>
                            <w:proofErr w:type="gramEnd"/>
                            <w:r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2.25pt;margin-top:8.55pt;width:374.45pt;height:22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IFSgIAAGkEAAAOAAAAZHJzL2Uyb0RvYy54bWysVNtu2zAMfR+wfxD0vjpO4yYz6hRduw4D&#10;ugvQ7gMYWY6FSqImKbG7rx8lp1m2vQ17MSSRPCTPIX15NRrN9tIHhbbh5dmMM2kFtspuG/7t8e7N&#10;irMQwbag0cqGP8vAr9avX10OrpZz7FG30jMCsaEeXMP7GF1dFEH00kA4QyctGTv0BiJd/bZoPQyE&#10;bnQxn80uigF96zwKGQK93k5Gvs74XSdF/NJ1QUamG061xfz1+btJ32J9CfXWg+uVOJQB/1CFAWUp&#10;6RHqFiKwnVd/QRklPAbs4plAU2DXKSFzD9RNOfujm4cenMy9EDnBHWkK/w9WfN5/9Uy1DT/nzIIh&#10;iR7lGNk7HFl5nugZXKjJ68GRXxzpnWTOrQZ3j+IpMIs3PditvPYeh15CS+WVKbI4CZ1wQgLZDJ+w&#10;pTywi5iBxs6bxB2xwQidZHo+SpNqEfS4WFZVVVacCbLNV+VieTHPOaB+CXc+xA8SDUuHhnvSPsPD&#10;/j7EVA7ULy4pm8U7pXXWX1s2NLxalhXlFsYRG5Hm4emxP6gaUKs2uafAPJvyRnu2B5oqEELaOM+p&#10;9M5Qb9P7sprN8nxR3mNIruI3NKMiLYBWpuErCphCoE48vrdtLi+C0tOZoLQ9EJu4nFiN42bMElYv&#10;em2wfSamPU7zTvtJhx79D84GmvWGh+878JIz/dGSWm/LxSItR74squWcLv7Usjm1gBUERRRxNh1v&#10;4rRQO+fVtqdM03xYvCaFO5W5T6MwVXUon+Y5k3HYvbQwp/fs9esPsf4JAAD//wMAUEsDBBQABgAI&#10;AAAAIQBM1TsS4AAAAAkBAAAPAAAAZHJzL2Rvd25yZXYueG1sTI9BT4NAEIXvJv6HzZh4swuK2CBL&#10;YzTWg0mTUhN7XGBkadlZwi4t/nvHkx7fvJf3vslXs+3FCUffOVIQLyIQSLVrOmoVfOxeb5YgfNDU&#10;6N4RKvhGD6vi8iLXWePOtMVTGVrBJeQzrcCEMGRS+tqg1X7hBiT2vtxodWA5trIZ9ZnLbS9voyiV&#10;VnfEC0YP+GywPpaTVbDeVsfpvS3xsFt/usP+zWxe9rNS11fz0yOIgHP4C8MvPqNDwUyVm6jxoleQ&#10;Jvec5PtDDIL9ZXyXgKgUJGmUgCxy+f+D4gcAAP//AwBQSwECLQAUAAYACAAAACEAtoM4kv4AAADh&#10;AQAAEwAAAAAAAAAAAAAAAAAAAAAAW0NvbnRlbnRfVHlwZXNdLnhtbFBLAQItABQABgAIAAAAIQA4&#10;/SH/1gAAAJQBAAALAAAAAAAAAAAAAAAAAC8BAABfcmVscy8ucmVsc1BLAQItABQABgAIAAAAIQAo&#10;1xIFSgIAAGkEAAAOAAAAAAAAAAAAAAAAAC4CAABkcnMvZTJvRG9jLnhtbFBLAQItABQABgAIAAAA&#10;IQBM1TsS4AAAAAkBAAAPAAAAAAAAAAAAAAAAAKQEAABkcnMvZG93bnJldi54bWxQSwUGAAAAAAQA&#10;BADzAAAAsQUAAAAA&#10;" filled="f" strokecolor="#943634 [2405]" strokeweight="4.5pt">
                <v:stroke linestyle="thickThin"/>
                <v:textbox>
                  <w:txbxContent>
                    <w:p w:rsidR="005D7D96" w:rsidRPr="00FD5174" w:rsidRDefault="00D90427" w:rsidP="005D7D96">
                      <w:pPr>
                        <w:jc w:val="center"/>
                        <w:rPr>
                          <w:rFonts w:ascii="Leelawadee" w:hAnsi="Leelawadee" w:cs="Leelawadee"/>
                          <w:b/>
                          <w:color w:val="404040" w:themeColor="text1" w:themeTint="BF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color w:val="404040" w:themeColor="text1" w:themeTint="BF"/>
                          <w:sz w:val="40"/>
                          <w:szCs w:val="40"/>
                          <w:u w:val="single"/>
                        </w:rPr>
                        <w:t>Details to Remember</w:t>
                      </w:r>
                    </w:p>
                    <w:p w:rsidR="005D7D96" w:rsidRPr="00B37640" w:rsidRDefault="005D7D96" w:rsidP="005D7D96">
                      <w:pPr>
                        <w:jc w:val="center"/>
                        <w:rPr>
                          <w:rFonts w:ascii="Leelawadee" w:hAnsi="Leelawadee" w:cs="Leelawadee"/>
                          <w:b/>
                          <w:color w:val="1F497D" w:themeColor="text2"/>
                          <w:sz w:val="10"/>
                          <w:szCs w:val="10"/>
                          <w:u w:val="single"/>
                        </w:rPr>
                      </w:pPr>
                    </w:p>
                    <w:p w:rsidR="005D7D96" w:rsidRDefault="005D7D96" w:rsidP="005D7D96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Group </w:t>
                      </w:r>
                      <w:r w:rsidRPr="00690138">
                        <w:rPr>
                          <w:sz w:val="28"/>
                          <w:szCs w:val="28"/>
                        </w:rPr>
                        <w:t xml:space="preserve"> Goal</w:t>
                      </w:r>
                      <w:proofErr w:type="gramEnd"/>
                      <w:r w:rsidRPr="00690138">
                        <w:rPr>
                          <w:sz w:val="28"/>
                          <w:szCs w:val="28"/>
                        </w:rPr>
                        <w:t>:</w:t>
                      </w:r>
                      <w:r w:rsidRPr="00690138">
                        <w:rPr>
                          <w:sz w:val="28"/>
                          <w:szCs w:val="28"/>
                        </w:rPr>
                        <w:tab/>
                      </w:r>
                      <w:r w:rsidRPr="00690138">
                        <w:rPr>
                          <w:sz w:val="28"/>
                          <w:szCs w:val="28"/>
                        </w:rPr>
                        <w:tab/>
                      </w:r>
                      <w:r w:rsidRPr="00690138">
                        <w:rPr>
                          <w:sz w:val="28"/>
                          <w:szCs w:val="28"/>
                        </w:rPr>
                        <w:tab/>
                      </w:r>
                      <w:r w:rsidRPr="00FD5174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$XXX</w:t>
                      </w:r>
                      <w:r w:rsidRPr="00FD5174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D7D96" w:rsidRDefault="005D7D96" w:rsidP="005D7D96">
                      <w:pPr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</w:t>
                      </w:r>
                      <w:r w:rsidRPr="00FD5174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XX or more items</w:t>
                      </w:r>
                    </w:p>
                    <w:p w:rsidR="00D90427" w:rsidRPr="00714F85" w:rsidRDefault="00D90427" w:rsidP="00D9042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Incentive Program:                      </w:t>
                      </w:r>
                      <w:proofErr w:type="spellStart"/>
                      <w:r w:rsidRPr="00714F85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sellxx</w:t>
                      </w:r>
                      <w:proofErr w:type="spellEnd"/>
                      <w:r w:rsidRPr="00714F85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 to </w:t>
                      </w:r>
                      <w:proofErr w:type="spellStart"/>
                      <w:r w:rsidRPr="00714F85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receivexx</w:t>
                      </w:r>
                      <w:proofErr w:type="spellEnd"/>
                    </w:p>
                    <w:p w:rsidR="005D7D96" w:rsidRDefault="005D7D96" w:rsidP="00D90427">
                      <w:pPr>
                        <w:spacing w:after="0"/>
                        <w:ind w:left="3600" w:hanging="3600"/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Fundraiser </w:t>
                      </w:r>
                      <w:proofErr w:type="gramStart"/>
                      <w:r w:rsidR="00D90427">
                        <w:rPr>
                          <w:sz w:val="28"/>
                          <w:szCs w:val="28"/>
                        </w:rPr>
                        <w:t xml:space="preserve">Ends 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FD5174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(FR </w:t>
                      </w:r>
                      <w:r w:rsidR="00D90427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End Date</w:t>
                      </w:r>
                      <w:r w:rsidRPr="00FD5174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)</w:t>
                      </w:r>
                    </w:p>
                    <w:p w:rsidR="00D90427" w:rsidRPr="00D90427" w:rsidRDefault="00D90427" w:rsidP="00D90427">
                      <w:pPr>
                        <w:spacing w:after="0"/>
                        <w:ind w:left="3600" w:hanging="3600"/>
                      </w:pPr>
                      <w:r w:rsidRPr="00D90427">
                        <w:t>(</w:t>
                      </w:r>
                      <w:proofErr w:type="gramStart"/>
                      <w:r w:rsidRPr="00D90427">
                        <w:t>turn</w:t>
                      </w:r>
                      <w:proofErr w:type="gramEnd"/>
                      <w:r w:rsidRPr="00D90427">
                        <w:t xml:space="preserve"> in forms)</w:t>
                      </w:r>
                    </w:p>
                    <w:p w:rsidR="005D7D96" w:rsidRPr="00D90427" w:rsidRDefault="00D90427" w:rsidP="005D7D96">
                      <w:pPr>
                        <w:ind w:left="3600" w:hanging="3600"/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Pick Up Date/Time:                       </w:t>
                      </w:r>
                      <w:r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Month/Day at X</w:t>
                      </w:r>
                      <w:proofErr w:type="gramStart"/>
                      <w:r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:XX</w:t>
                      </w:r>
                      <w:proofErr w:type="gramEnd"/>
                      <w:r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 PM</w:t>
                      </w:r>
                    </w:p>
                  </w:txbxContent>
                </v:textbox>
              </v:shape>
            </w:pict>
          </mc:Fallback>
        </mc:AlternateContent>
      </w:r>
    </w:p>
    <w:p w:rsidR="005D7D96" w:rsidRDefault="005D7D96" w:rsidP="005D7D96">
      <w:pPr>
        <w:spacing w:after="0" w:line="240" w:lineRule="auto"/>
      </w:pPr>
    </w:p>
    <w:p w:rsidR="005D7D96" w:rsidRDefault="005D7D96" w:rsidP="005D7D96">
      <w:pPr>
        <w:spacing w:after="0" w:line="240" w:lineRule="auto"/>
      </w:pPr>
    </w:p>
    <w:p w:rsidR="005D7D96" w:rsidRDefault="005D7D96" w:rsidP="005D7D96">
      <w:pPr>
        <w:spacing w:after="0" w:line="240" w:lineRule="auto"/>
      </w:pPr>
    </w:p>
    <w:p w:rsidR="005D7D96" w:rsidRDefault="005D7D96" w:rsidP="005D7D96">
      <w:pPr>
        <w:spacing w:after="0" w:line="240" w:lineRule="auto"/>
      </w:pPr>
    </w:p>
    <w:p w:rsidR="005D7D96" w:rsidRDefault="005D7D96" w:rsidP="005D7D96">
      <w:pPr>
        <w:spacing w:after="0" w:line="240" w:lineRule="auto"/>
      </w:pPr>
    </w:p>
    <w:p w:rsidR="005D7D96" w:rsidRDefault="005D7D96" w:rsidP="005D7D96">
      <w:pPr>
        <w:spacing w:after="0" w:line="240" w:lineRule="auto"/>
      </w:pPr>
    </w:p>
    <w:p w:rsidR="005D7D96" w:rsidRDefault="005D7D96" w:rsidP="005D7D96">
      <w:pPr>
        <w:spacing w:after="0" w:line="240" w:lineRule="auto"/>
      </w:pPr>
    </w:p>
    <w:p w:rsidR="005D7D96" w:rsidRDefault="005D7D96" w:rsidP="005D7D96">
      <w:pPr>
        <w:spacing w:after="0" w:line="240" w:lineRule="auto"/>
      </w:pPr>
    </w:p>
    <w:p w:rsidR="005D7D96" w:rsidRDefault="005D7D96" w:rsidP="005D7D96">
      <w:pPr>
        <w:spacing w:after="0" w:line="240" w:lineRule="auto"/>
      </w:pPr>
    </w:p>
    <w:p w:rsidR="005D7D96" w:rsidRDefault="005D7D96" w:rsidP="005D7D96">
      <w:pPr>
        <w:spacing w:after="0" w:line="240" w:lineRule="auto"/>
      </w:pPr>
    </w:p>
    <w:p w:rsidR="005D7D96" w:rsidRDefault="005D7D96" w:rsidP="005D7D96">
      <w:pPr>
        <w:spacing w:after="0" w:line="240" w:lineRule="auto"/>
      </w:pPr>
    </w:p>
    <w:p w:rsidR="005D7D96" w:rsidRDefault="005D7D96" w:rsidP="005D7D96">
      <w:pPr>
        <w:spacing w:after="0" w:line="240" w:lineRule="auto"/>
      </w:pPr>
    </w:p>
    <w:p w:rsidR="005D7D96" w:rsidRDefault="005D7D96" w:rsidP="005D7D96">
      <w:pPr>
        <w:spacing w:after="0" w:line="240" w:lineRule="auto"/>
      </w:pPr>
    </w:p>
    <w:p w:rsidR="005D7D96" w:rsidRDefault="005D7D96" w:rsidP="005D7D96">
      <w:pPr>
        <w:spacing w:after="0" w:line="240" w:lineRule="auto"/>
      </w:pPr>
    </w:p>
    <w:p w:rsidR="005D7D96" w:rsidRDefault="005D7D96" w:rsidP="005D7D96">
      <w:pPr>
        <w:spacing w:after="0" w:line="240" w:lineRule="auto"/>
      </w:pPr>
    </w:p>
    <w:p w:rsidR="005D7D96" w:rsidRDefault="005D7D96" w:rsidP="005D7D96">
      <w:pPr>
        <w:spacing w:after="0" w:line="240" w:lineRule="auto"/>
        <w:jc w:val="center"/>
      </w:pPr>
    </w:p>
    <w:p w:rsidR="005D7D96" w:rsidRDefault="005D7D96" w:rsidP="005D7D96">
      <w:pPr>
        <w:spacing w:after="0" w:line="240" w:lineRule="auto"/>
      </w:pPr>
    </w:p>
    <w:p w:rsidR="00D90427" w:rsidRDefault="00D90427" w:rsidP="005D7D96">
      <w:pPr>
        <w:spacing w:after="0" w:line="240" w:lineRule="auto"/>
      </w:pPr>
    </w:p>
    <w:p w:rsidR="005D7D96" w:rsidRPr="00236056" w:rsidRDefault="005D7D96" w:rsidP="005D7D96">
      <w:pPr>
        <w:spacing w:after="0" w:line="240" w:lineRule="auto"/>
        <w:ind w:left="1440" w:firstLine="720"/>
        <w:rPr>
          <w:rFonts w:ascii="Monotype Corsiva" w:hAnsi="Monotype Corsiva"/>
          <w:color w:val="462300"/>
          <w:sz w:val="36"/>
          <w:szCs w:val="36"/>
        </w:rPr>
      </w:pPr>
    </w:p>
    <w:p w:rsidR="005D7D96" w:rsidRDefault="005D7D96" w:rsidP="005D7D96">
      <w:pPr>
        <w:spacing w:after="0" w:line="240" w:lineRule="auto"/>
        <w:rPr>
          <w:rFonts w:ascii="NevilleScript" w:hAnsi="NevilleScript"/>
          <w:sz w:val="28"/>
          <w:szCs w:val="28"/>
        </w:rPr>
      </w:pPr>
      <w:r>
        <w:rPr>
          <w:rFonts w:ascii="NevilleScript" w:hAnsi="Neville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23311" wp14:editId="405DD4F7">
                <wp:simplePos x="0" y="0"/>
                <wp:positionH relativeFrom="column">
                  <wp:posOffset>-121920</wp:posOffset>
                </wp:positionH>
                <wp:positionV relativeFrom="paragraph">
                  <wp:posOffset>130175</wp:posOffset>
                </wp:positionV>
                <wp:extent cx="6934200" cy="0"/>
                <wp:effectExtent l="0" t="19050" r="0" b="190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9.6pt;margin-top:10.25pt;width:54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VBOQIAAHcEAAAOAAAAZHJzL2Uyb0RvYy54bWysVMGO2jAQvVfqP1i+QxLIshARVqsEetm2&#10;SLv9AGM7xKpjW7YhoKr/3rEDtLSXqurFsWc8b+bNPGf5dOokOnLrhFYlzsYpRlxRzYTal/jL22Y0&#10;x8h5ohiRWvESn7nDT6v375a9KfhEt1oybhGAKFf0psSt96ZIEkdb3hE31oYrcDbadsTD0e4TZkkP&#10;6J1MJmk6S3ptmbGacufAWg9OvIr4TcOp/9w0jnskSwy1+bjauO7CmqyWpNhbYlpBL2WQf6iiI0JB&#10;0htUTTxBByv+gOoEtdrpxo+p7hLdNILyyAHYZOlvbF5bYnjkAs1x5tYm9/9g6afj1iLBSjzBSJEO&#10;RvR88DpmRlkW+tMbV8C1Sm1tYEhP6tW8aPrVIaWrlqg9j7ffzgaCY0RyFxIOzkCWXf9RM7hDIEFs&#10;1qmxXYCENqBTnMn5NhN+8oiCcbaY5jBojOjVl5DiGmis8x+47lDYlNh5S8S+9ZVWCiavbRbTkOOL&#10;80AEAq8BIavSGyFlFIBUqC/xdJ5BouByWgoWvPEQtMgradGRgIr8aUCVhw7oDLbHhxQiB6hDB4ob&#10;zJOrGTJHRQeUWMddAqsPisXglhO2vuw9EXLYQ7RUoRLoCTC57AZ5fVuki/V8Pc9H+WS2HuVpXY+e&#10;N1U+mm2yx4d6WldVnX0PpLK8aAVjXAVeV6ln+d9J6fLoBpHexH7rYHKPHilCsddvLDqKIuhgUNRO&#10;s/PWhqkEfYC64+XLSwzP59dzvPXzf7H6AQAA//8DAFBLAwQUAAYACAAAACEAE0a6Cd4AAAAKAQAA&#10;DwAAAGRycy9kb3ducmV2LnhtbEyPy07DMBBF90j8gzVI7Fq7QbxCnKoKYkdBTZDYuvGQRMRjK3aa&#10;tF+PKxawnJmjO+dm69n07ICD7yxJWC0FMKTa6o4aCR/Vy+IBmA+KtOotoYQjeljnlxeZSrWdaIeH&#10;MjQshpBPlYQ2BJdy7usWjfJL65Di7csORoU4Dg3Xg5piuOl5IsQdN6qj+KFVDosW6+9yNBI+n8dT&#10;Qe+vtrrZbN921VScnCulvL6aN0/AAs7hD4azflSHPDrt7Ujas17CYvWYRFRCIm6BnQFxn8Qy+98N&#10;zzP+v0L+AwAA//8DAFBLAQItABQABgAIAAAAIQC2gziS/gAAAOEBAAATAAAAAAAAAAAAAAAAAAAA&#10;AABbQ29udGVudF9UeXBlc10ueG1sUEsBAi0AFAAGAAgAAAAhADj9If/WAAAAlAEAAAsAAAAAAAAA&#10;AAAAAAAALwEAAF9yZWxzLy5yZWxzUEsBAi0AFAAGAAgAAAAhAEPddUE5AgAAdwQAAA4AAAAAAAAA&#10;AAAAAAAALgIAAGRycy9lMm9Eb2MueG1sUEsBAi0AFAAGAAgAAAAhABNGugneAAAACgEAAA8AAAAA&#10;AAAAAAAAAAAAkwQAAGRycy9kb3ducmV2LnhtbFBLBQYAAAAABAAEAPMAAACeBQAAAAA=&#10;" strokecolor="#404040 [2429]" strokeweight="3pt"/>
            </w:pict>
          </mc:Fallback>
        </mc:AlternateContent>
      </w:r>
    </w:p>
    <w:p w:rsidR="005D7D96" w:rsidRPr="00FD5174" w:rsidRDefault="005D7D96" w:rsidP="005D7D96">
      <w:pPr>
        <w:spacing w:after="0" w:line="240" w:lineRule="auto"/>
        <w:rPr>
          <w:rFonts w:ascii="Monotype Corsiva" w:hAnsi="Monotype Corsiva"/>
          <w:color w:val="943634" w:themeColor="accent2" w:themeShade="BF"/>
        </w:rPr>
      </w:pPr>
      <w:r w:rsidRPr="00FD5174">
        <w:rPr>
          <w:rFonts w:ascii="NevilleScript" w:hAnsi="NevilleScript"/>
          <w:color w:val="943634" w:themeColor="accent2" w:themeShade="BF"/>
          <w:sz w:val="36"/>
          <w:szCs w:val="36"/>
        </w:rPr>
        <w:t>MCM</w:t>
      </w:r>
      <w:r w:rsidRPr="00FD5174">
        <w:rPr>
          <w:color w:val="943634" w:themeColor="accent2" w:themeShade="BF"/>
        </w:rPr>
        <w:t xml:space="preserve"> </w:t>
      </w:r>
      <w:r w:rsidRPr="00FD5174">
        <w:rPr>
          <w:rFonts w:ascii="Leelawadee" w:hAnsi="Leelawadee" w:cs="Leelawadee"/>
          <w:color w:val="943634" w:themeColor="accent2" w:themeShade="BF"/>
          <w:sz w:val="28"/>
          <w:szCs w:val="28"/>
        </w:rPr>
        <w:t>Fundraising</w:t>
      </w:r>
      <w:r w:rsidR="00D90427">
        <w:rPr>
          <w:rFonts w:ascii="Leelawadee" w:hAnsi="Leelawadee" w:cs="Leelawadee"/>
          <w:color w:val="943634" w:themeColor="accent2" w:themeShade="BF"/>
          <w:sz w:val="28"/>
          <w:szCs w:val="28"/>
        </w:rPr>
        <w:t>, Inc.</w:t>
      </w:r>
    </w:p>
    <w:p w:rsidR="005D7D96" w:rsidRPr="00EF400E" w:rsidRDefault="005D7D96" w:rsidP="005D7D96">
      <w:pPr>
        <w:spacing w:after="0" w:line="240" w:lineRule="auto"/>
      </w:pPr>
      <w:r>
        <w:t>672 Dart Hill Road, Vernon, CT 06066</w:t>
      </w:r>
    </w:p>
    <w:p w:rsidR="005D7D96" w:rsidRPr="00EF400E" w:rsidRDefault="005D7D96" w:rsidP="005D7D96">
      <w:pPr>
        <w:spacing w:after="0" w:line="240" w:lineRule="auto"/>
      </w:pPr>
      <w:r>
        <w:t>Office: (888) 774</w:t>
      </w:r>
      <w:r w:rsidRPr="00EF400E">
        <w:t>-</w:t>
      </w:r>
      <w:proofErr w:type="gramStart"/>
      <w:r>
        <w:t>5889</w:t>
      </w:r>
      <w:r w:rsidRPr="00EF400E">
        <w:t xml:space="preserve">  </w:t>
      </w:r>
      <w:r>
        <w:t>860</w:t>
      </w:r>
      <w:proofErr w:type="gramEnd"/>
      <w:r>
        <w:t>-375-8138</w:t>
      </w:r>
    </w:p>
    <w:p w:rsidR="00D90427" w:rsidRDefault="00F7144D" w:rsidP="005D7D96">
      <w:pPr>
        <w:spacing w:after="0" w:line="240" w:lineRule="auto"/>
      </w:pPr>
      <w:hyperlink r:id="rId9" w:history="1">
        <w:r w:rsidRPr="00CB4B0D">
          <w:rPr>
            <w:rStyle w:val="Hyperlink"/>
          </w:rPr>
          <w:t>mcmteam@mcmfundraising.com</w:t>
        </w:r>
      </w:hyperlink>
      <w:r>
        <w:t xml:space="preserve"> </w:t>
      </w:r>
      <w:r w:rsidR="005D7D96" w:rsidRPr="00EF400E">
        <w:tab/>
      </w:r>
    </w:p>
    <w:p w:rsidR="005D7D96" w:rsidRPr="00EF400E" w:rsidRDefault="005D7D96" w:rsidP="005D7D96">
      <w:pPr>
        <w:spacing w:after="0" w:line="240" w:lineRule="auto"/>
        <w:rPr>
          <w:color w:val="462300"/>
        </w:rPr>
      </w:pPr>
      <w:proofErr w:type="gramStart"/>
      <w:r w:rsidRPr="00EF400E">
        <w:t>www</w:t>
      </w:r>
      <w:proofErr w:type="gramEnd"/>
      <w:r w:rsidRPr="00EF400E">
        <w:t>.</w:t>
      </w:r>
      <w:r>
        <w:rPr>
          <w:noProof/>
          <w:color w:val="4623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FCDA3" wp14:editId="5B40D21C">
                <wp:simplePos x="0" y="0"/>
                <wp:positionH relativeFrom="column">
                  <wp:posOffset>76200</wp:posOffset>
                </wp:positionH>
                <wp:positionV relativeFrom="paragraph">
                  <wp:posOffset>8077200</wp:posOffset>
                </wp:positionV>
                <wp:extent cx="6934200" cy="635"/>
                <wp:effectExtent l="19050" t="20320" r="19050" b="266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6pt;margin-top:636pt;width:54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IGPAIAAHgEAAAOAAAAZHJzL2Uyb0RvYy54bWysVMuO2jAU3VfqP1jeM0kgMBARRqMEupm2&#10;SDP9AGM7xKpjW7YhoKr/3msHaGk3VdWN4/s693Wc5dOpk+jIrRNalTh7SDHiimom1L7EX942ozlG&#10;zhPFiNSKl/jMHX5avX+37E3Bx7rVknGLAES5ojclbr03RZI42vKOuAdtuAJjo21HPIh2nzBLekDv&#10;ZDJO01nSa8uM1ZQ7B9p6MOJVxG8aTv3npnHcI1liqM3H08ZzF85ktSTF3hLTCnopg/xDFR0RCpLe&#10;oGriCTpY8QdUJ6jVTjf+geou0U0jKI89QDdZ+ls3ry0xPPYCw3HmNib3/2Dpp+PWIsFgdxgp0sGK&#10;ng9ex8woD+PpjSvAq1JbGxqkJ/VqXjT96pDSVUvUnkfnt7OB2CxEJHchQXAGkuz6j5qBDwH8OKtT&#10;Y7sACVNAp7iS820l/OQRBeVsMclhzxhRsM0m04hPimuosc5/4LpD4VJi5y0R+9ZXWilYvbZZTESO&#10;L86HwkhxDQh5ld4IKSMDpEJ9iSfzDFIFk9NSsGCNQiAjr6RFRwI0IpRy5SfRTx46aGrQP05TiB7g&#10;Dh3QblBHFWSOlA4osY67BFYfFIuBLSdsfbl7IuRwh2ipQiUwFejkchv49W2RLtbz9Twf5ePZepSn&#10;dT163lT5aLbJHqf1pK6qOvseis3yohWMcRX6unI9y/+OS5dXN7D0xvbbBJN79NgiFHv9xqIjLQIT&#10;Bk7tNDtvbdhKYAjQOzpfnmJ4P7/K0evnD2P1AwAA//8DAFBLAwQUAAYACAAAACEAreJosN4AAAAN&#10;AQAADwAAAGRycy9kb3ducmV2LnhtbExPQU7DMBC8I/UP1iJxQdRJVdEqxKkqBAIOHEjbuxtv45R4&#10;HcVuG3g9G3GA087sjmZn8tXgWnHGPjSeFKTTBARS5U1DtYLt5vluCSJETUa3nlDBFwZYFZOrXGfG&#10;X+gDz2WsBZtQyLQCG2OXSRkqi06Hqe+Q+HbwvdORaV9L0+sLm7tWzpLkXjrdEH+wusNHi9VneXIK&#10;4vdwnDu7vd0ddm8v78vy9ak5eqVurof1A4iIQ/wTwxifo0PBmfb+RCaIlvmMq8RxLkY0KtJkzmj/&#10;u0tBFrn836L4AQAA//8DAFBLAQItABQABgAIAAAAIQC2gziS/gAAAOEBAAATAAAAAAAAAAAAAAAA&#10;AAAAAABbQ29udGVudF9UeXBlc10ueG1sUEsBAi0AFAAGAAgAAAAhADj9If/WAAAAlAEAAAsAAAAA&#10;AAAAAAAAAAAALwEAAF9yZWxzLy5yZWxzUEsBAi0AFAAGAAgAAAAhANhgcgY8AgAAeAQAAA4AAAAA&#10;AAAAAAAAAAAALgIAAGRycy9lMm9Eb2MueG1sUEsBAi0AFAAGAAgAAAAhAK3iaLDeAAAADQEAAA8A&#10;AAAAAAAAAAAAAAAAlgQAAGRycy9kb3ducmV2LnhtbFBLBQYAAAAABAAEAPMAAAChBQAAAAA=&#10;" strokecolor="#76923c [2406]" strokeweight="3pt"/>
            </w:pict>
          </mc:Fallback>
        </mc:AlternateContent>
      </w:r>
      <w:r>
        <w:t>mcmfundraising.com</w:t>
      </w:r>
    </w:p>
    <w:p w:rsidR="00C879A6" w:rsidRDefault="00C879A6">
      <w:bookmarkStart w:id="0" w:name="_GoBack"/>
      <w:bookmarkEnd w:id="0"/>
    </w:p>
    <w:sectPr w:rsidR="00C879A6" w:rsidSect="003453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villeScript">
    <w:charset w:val="00"/>
    <w:family w:val="auto"/>
    <w:pitch w:val="variable"/>
    <w:sig w:usb0="00000003" w:usb1="00000000" w:usb2="00000000" w:usb3="00000000" w:csb0="00000001" w:csb1="00000000"/>
  </w:font>
  <w:font w:name="KG Ten Thousand Reasons Alt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D15E5"/>
    <w:multiLevelType w:val="hybridMultilevel"/>
    <w:tmpl w:val="520E7454"/>
    <w:lvl w:ilvl="0" w:tplc="DAA80A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96"/>
    <w:rsid w:val="0000553E"/>
    <w:rsid w:val="00047E7A"/>
    <w:rsid w:val="000668C1"/>
    <w:rsid w:val="00066BC6"/>
    <w:rsid w:val="0007428C"/>
    <w:rsid w:val="000D057E"/>
    <w:rsid w:val="000E6582"/>
    <w:rsid w:val="000E6673"/>
    <w:rsid w:val="001436CF"/>
    <w:rsid w:val="00145263"/>
    <w:rsid w:val="001C3240"/>
    <w:rsid w:val="001E7CC3"/>
    <w:rsid w:val="00236F66"/>
    <w:rsid w:val="00251793"/>
    <w:rsid w:val="00252047"/>
    <w:rsid w:val="00283811"/>
    <w:rsid w:val="00314891"/>
    <w:rsid w:val="0034326B"/>
    <w:rsid w:val="00345731"/>
    <w:rsid w:val="00355B5A"/>
    <w:rsid w:val="00360E19"/>
    <w:rsid w:val="003828E4"/>
    <w:rsid w:val="00390561"/>
    <w:rsid w:val="003913A1"/>
    <w:rsid w:val="00405082"/>
    <w:rsid w:val="00406D81"/>
    <w:rsid w:val="00412C45"/>
    <w:rsid w:val="00442847"/>
    <w:rsid w:val="00484DFA"/>
    <w:rsid w:val="004931E8"/>
    <w:rsid w:val="004A2A46"/>
    <w:rsid w:val="004B683D"/>
    <w:rsid w:val="0054217E"/>
    <w:rsid w:val="0056422B"/>
    <w:rsid w:val="005932E9"/>
    <w:rsid w:val="005A4B30"/>
    <w:rsid w:val="005B5CED"/>
    <w:rsid w:val="005C617E"/>
    <w:rsid w:val="005D7D96"/>
    <w:rsid w:val="005E7488"/>
    <w:rsid w:val="005F6357"/>
    <w:rsid w:val="006239A7"/>
    <w:rsid w:val="00661D77"/>
    <w:rsid w:val="0067288E"/>
    <w:rsid w:val="00674372"/>
    <w:rsid w:val="0068112F"/>
    <w:rsid w:val="006960DA"/>
    <w:rsid w:val="006B4E60"/>
    <w:rsid w:val="006D2682"/>
    <w:rsid w:val="00717364"/>
    <w:rsid w:val="00742A37"/>
    <w:rsid w:val="007775E9"/>
    <w:rsid w:val="007D0417"/>
    <w:rsid w:val="007E781A"/>
    <w:rsid w:val="00814B90"/>
    <w:rsid w:val="00862349"/>
    <w:rsid w:val="008853B6"/>
    <w:rsid w:val="008E261B"/>
    <w:rsid w:val="008F0BB9"/>
    <w:rsid w:val="008F0F12"/>
    <w:rsid w:val="00912010"/>
    <w:rsid w:val="009730A8"/>
    <w:rsid w:val="00973B6E"/>
    <w:rsid w:val="00974456"/>
    <w:rsid w:val="00983A14"/>
    <w:rsid w:val="00A01117"/>
    <w:rsid w:val="00A65251"/>
    <w:rsid w:val="00AA4CB6"/>
    <w:rsid w:val="00AB7AAC"/>
    <w:rsid w:val="00AE0AFB"/>
    <w:rsid w:val="00B13A40"/>
    <w:rsid w:val="00B42FCE"/>
    <w:rsid w:val="00B6187D"/>
    <w:rsid w:val="00B644E4"/>
    <w:rsid w:val="00B669FA"/>
    <w:rsid w:val="00B83A46"/>
    <w:rsid w:val="00B84190"/>
    <w:rsid w:val="00B8777F"/>
    <w:rsid w:val="00BF171E"/>
    <w:rsid w:val="00BF5DEF"/>
    <w:rsid w:val="00C00FF3"/>
    <w:rsid w:val="00C4695C"/>
    <w:rsid w:val="00C879A6"/>
    <w:rsid w:val="00CF10B9"/>
    <w:rsid w:val="00D36B45"/>
    <w:rsid w:val="00D70BBB"/>
    <w:rsid w:val="00D7536C"/>
    <w:rsid w:val="00D90427"/>
    <w:rsid w:val="00DB4B9F"/>
    <w:rsid w:val="00DE3967"/>
    <w:rsid w:val="00DF2A19"/>
    <w:rsid w:val="00DF63DA"/>
    <w:rsid w:val="00DF7740"/>
    <w:rsid w:val="00E3478E"/>
    <w:rsid w:val="00ED4517"/>
    <w:rsid w:val="00EE4D30"/>
    <w:rsid w:val="00EF502C"/>
    <w:rsid w:val="00F00805"/>
    <w:rsid w:val="00F0138A"/>
    <w:rsid w:val="00F15422"/>
    <w:rsid w:val="00F35FD1"/>
    <w:rsid w:val="00F5771C"/>
    <w:rsid w:val="00F7144D"/>
    <w:rsid w:val="00F9279F"/>
    <w:rsid w:val="00FB563E"/>
    <w:rsid w:val="00FD6E64"/>
    <w:rsid w:val="00FF5E55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D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D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D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D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cmteam@mcmfundrais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5BC87-6BAB-4BDF-AE24-684E3DE1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 Fundraising, Inc.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Oakley</dc:creator>
  <cp:lastModifiedBy>Carmela Oakley</cp:lastModifiedBy>
  <cp:revision>3</cp:revision>
  <cp:lastPrinted>2013-08-30T13:42:00Z</cp:lastPrinted>
  <dcterms:created xsi:type="dcterms:W3CDTF">2013-08-30T13:23:00Z</dcterms:created>
  <dcterms:modified xsi:type="dcterms:W3CDTF">2013-09-04T14:12:00Z</dcterms:modified>
</cp:coreProperties>
</file>